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57082B8D" w:rsidR="00FD5735" w:rsidRDefault="0023379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F7B9BDB" wp14:editId="2A6CB90F">
                  <wp:extent cx="1315940" cy="1057523"/>
                  <wp:effectExtent l="0" t="0" r="0" b="9525"/>
                  <wp:docPr id="74854089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54089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991" cy="1059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57B2F1AF" w14:textId="5F7FDB41" w:rsidR="00233797" w:rsidRDefault="00233797" w:rsidP="00233797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D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>on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 bite your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</w:p>
          <w:p w14:paraId="76CCF3F6" w14:textId="15FF3194" w:rsidR="00FD5735" w:rsidRPr="00EA0503" w:rsidRDefault="00233797" w:rsidP="00233797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>It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a bad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3379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C501AC" w:rsidRPr="00C501A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3F9D3486" w:rsidR="00FD5735" w:rsidRDefault="004D61B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D61B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CF4D0B9" wp14:editId="1C9C3007">
                  <wp:extent cx="1327868" cy="1177070"/>
                  <wp:effectExtent l="0" t="0" r="5715" b="4445"/>
                  <wp:docPr id="4268348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83489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160" cy="1179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1338BAA0" w14:textId="77777777" w:rsidR="008E7C07" w:rsidRDefault="008E7C0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3A2DC5A9" w:rsidR="00FD5735" w:rsidRPr="00EA0503" w:rsidRDefault="00310B8D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4D61BD">
              <w:rPr>
                <w:rFonts w:ascii="Comic Sans MS" w:eastAsiaTheme="minorEastAsia"/>
                <w:sz w:val="28"/>
                <w:szCs w:val="12"/>
                <w:lang w:eastAsia="zh-TW"/>
              </w:rPr>
              <w:t>I</w:t>
            </w:r>
            <w:r w:rsidRPr="004D61BD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4D61B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 nervous about my first </w:t>
            </w:r>
            <w:r w:rsidR="004D61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D61B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performance</w:t>
            </w:r>
            <w:r w:rsidR="004D61BD" w:rsidRPr="004D61B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4907FD6D" w:rsidR="00FD5735" w:rsidRDefault="00DC7EC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C7EC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2922CE4" wp14:editId="4D3DDCA0">
                  <wp:extent cx="1296062" cy="1086485"/>
                  <wp:effectExtent l="0" t="0" r="0" b="0"/>
                  <wp:docPr id="41621793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21793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986" cy="1090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017DF28B" w14:textId="77777777" w:rsidR="00DC7ECA" w:rsidRDefault="00DC7ECA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3ED7BE4" w:rsidR="00FD5735" w:rsidRPr="00EA0503" w:rsidRDefault="00DC7ECA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C7EC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Oh no,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m</w:t>
            </w:r>
            <w:r w:rsidRPr="00DC7EC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DC7EC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is on the bus!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50272202" w:rsidR="00FD5735" w:rsidRDefault="00F8789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8507BD9" wp14:editId="3EDE8BB3">
                      <wp:simplePos x="0" y="0"/>
                      <wp:positionH relativeFrom="column">
                        <wp:posOffset>677867</wp:posOffset>
                      </wp:positionH>
                      <wp:positionV relativeFrom="paragraph">
                        <wp:posOffset>185412</wp:posOffset>
                      </wp:positionV>
                      <wp:extent cx="185194" cy="318304"/>
                      <wp:effectExtent l="57150" t="38100" r="43815" b="81915"/>
                      <wp:wrapNone/>
                      <wp:docPr id="874832335" name="直線單箭頭接點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5194" cy="31830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5"/>
                              </a:lnRef>
                              <a:fillRef idx="0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8AE6D0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4" o:spid="_x0000_s1026" type="#_x0000_t32" style="position:absolute;margin-left:53.4pt;margin-top:14.6pt;width:14.6pt;height:25.0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" strokecolor="#4bacc6 [3208]" strokeweight="3pt">
                      <v:stroke endarrow="block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F8789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24D2134" wp14:editId="49BEAB8F">
                  <wp:extent cx="1118595" cy="906448"/>
                  <wp:effectExtent l="0" t="0" r="5715" b="8255"/>
                  <wp:docPr id="4415136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51369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616" cy="913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A7A490E" w14:textId="77777777" w:rsidR="0035591C" w:rsidRDefault="0035591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BC64E10" w:rsidR="00FD5735" w:rsidRPr="00EA0503" w:rsidRDefault="00F87893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This is the </w:t>
            </w:r>
            <w:r w:rsidRPr="00F87893">
              <w:rPr>
                <w:rFonts w:ascii="Comic Sans MS" w:eastAsiaTheme="minorEastAsia"/>
                <w:sz w:val="28"/>
                <w:szCs w:val="12"/>
                <w:lang w:eastAsia="zh-TW"/>
              </w:rPr>
              <w:t>man in the blue hat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</w:t>
            </w:r>
            <w:r w:rsidR="0035591C"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35591C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5591C" w:rsidRPr="0035591C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36B788D6" w14:textId="5765C62C" w:rsidR="00FD5735" w:rsidRDefault="004F659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6706477" wp14:editId="1956ED0D">
                  <wp:extent cx="1184744" cy="1069602"/>
                  <wp:effectExtent l="0" t="0" r="0" b="0"/>
                  <wp:docPr id="87775006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775006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69" cy="1072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54B03D20" w:rsidR="00FD5735" w:rsidRPr="00EA0503" w:rsidRDefault="004F659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shout </w:t>
            </w: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t>Stop that saxophone!</w:t>
            </w:r>
            <w:r w:rsidRPr="004F659F"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77777777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3EDE3FBF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at time did Harry leave his house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00E4058F" w:rsidR="00E552F8" w:rsidRPr="00233797" w:rsidRDefault="002B58DF" w:rsidP="00E552F8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at two o</w:t>
      </w:r>
      <w:r w:rsidR="0023379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clock </w:t>
      </w:r>
    </w:p>
    <w:p w14:paraId="76EDB3AB" w14:textId="46B5F905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at t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hree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</w:t>
      </w:r>
      <w:r w:rsidR="0023379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clock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4E1F05E4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33797"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four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</w:t>
      </w:r>
      <w:r w:rsidR="0023379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clock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71941EE9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five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</w:t>
      </w:r>
      <w:r w:rsidR="0023379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33797">
        <w:rPr>
          <w:rFonts w:ascii="Comic Sans MS" w:eastAsiaTheme="minorEastAsia" w:hAnsi="Comic Sans MS" w:hint="eastAsia"/>
          <w:sz w:val="28"/>
          <w:szCs w:val="28"/>
          <w:lang w:eastAsia="zh-TW"/>
        </w:rPr>
        <w:t>clock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315B83F4" w:rsidR="00E552F8" w:rsidRPr="00E552F8" w:rsidRDefault="00E552F8" w:rsidP="00E552F8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DE7BDC" w:rsidRPr="00F5601F">
        <w:rPr>
          <w:rFonts w:ascii="Comic Sans MS" w:eastAsiaTheme="minorEastAsia" w:hAnsi="Comic Sans MS"/>
          <w:sz w:val="28"/>
          <w:szCs w:val="28"/>
          <w:lang w:eastAsia="zh-TW"/>
        </w:rPr>
        <w:t>What was Harry nervous about?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E0E1FD" w14:textId="5747F973" w:rsidR="00676784" w:rsidRPr="00233797" w:rsidRDefault="00E552F8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676784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E7BDC">
        <w:rPr>
          <w:rFonts w:ascii="Comic Sans MS" w:eastAsiaTheme="minorEastAsia" w:hAnsi="Comic Sans MS" w:hint="eastAsia"/>
          <w:sz w:val="28"/>
          <w:szCs w:val="28"/>
          <w:lang w:eastAsia="zh-TW"/>
        </w:rPr>
        <w:t>his first magic trick show</w:t>
      </w:r>
      <w:r w:rsidR="006767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4AA636" w14:textId="730263DE" w:rsidR="00676784" w:rsidRPr="00B67FBF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E7B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first day </w:t>
      </w:r>
      <w:r w:rsidR="00DE7BDC">
        <w:rPr>
          <w:rFonts w:ascii="Comic Sans MS" w:eastAsiaTheme="minorEastAsia" w:hAnsi="Comic Sans MS"/>
          <w:sz w:val="28"/>
          <w:szCs w:val="28"/>
          <w:lang w:eastAsia="zh-TW"/>
        </w:rPr>
        <w:t>at the new</w:t>
      </w:r>
      <w:r w:rsidR="00DE7B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school</w:t>
      </w:r>
    </w:p>
    <w:p w14:paraId="10D756D6" w14:textId="5E6AA58B" w:rsidR="00676784" w:rsidRPr="00B67FBF" w:rsidRDefault="00676784" w:rsidP="0067678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A3AB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</w:t>
      </w:r>
      <w:r w:rsidR="006A3ABD" w:rsidRPr="00676784">
        <w:rPr>
          <w:rFonts w:ascii="Comic Sans MS" w:eastAsiaTheme="minorEastAsia" w:hAnsi="Comic Sans MS"/>
          <w:sz w:val="28"/>
          <w:szCs w:val="28"/>
          <w:lang w:eastAsia="zh-TW"/>
        </w:rPr>
        <w:t>first saxophone performance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111D33" w14:textId="405003F3" w:rsidR="00E552F8" w:rsidRPr="00E552F8" w:rsidRDefault="00676784" w:rsidP="0067678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E7B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first time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going </w:t>
      </w:r>
      <w:r w:rsidR="00DE7BDC">
        <w:rPr>
          <w:rFonts w:ascii="Comic Sans MS" w:eastAsiaTheme="minorEastAsia" w:hAnsi="Comic Sans MS" w:hint="eastAsia"/>
          <w:sz w:val="28"/>
          <w:szCs w:val="28"/>
          <w:lang w:eastAsia="zh-TW"/>
        </w:rPr>
        <w:t>abroad by himself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Pr="00FA25E7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13B731EF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FA25E7" w:rsidRPr="00FA25E7">
        <w:rPr>
          <w:rFonts w:ascii="Comic Sans MS" w:eastAsiaTheme="minorEastAsia" w:hAnsi="Comic Sans MS"/>
          <w:sz w:val="28"/>
          <w:szCs w:val="28"/>
          <w:lang w:eastAsia="zh-TW"/>
        </w:rPr>
        <w:t>Where did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A25E7" w:rsidRPr="00FA25E7">
        <w:rPr>
          <w:rFonts w:ascii="Comic Sans MS" w:eastAsiaTheme="minorEastAsia" w:hAnsi="Comic Sans MS"/>
          <w:sz w:val="28"/>
          <w:szCs w:val="28"/>
          <w:lang w:eastAsia="zh-TW"/>
        </w:rPr>
        <w:t xml:space="preserve">the man in the blue hat take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Harry</w:t>
      </w:r>
      <w:r w:rsidR="00FA25E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s saxophone</w:t>
      </w:r>
      <w:r w:rsidR="00F5601F" w:rsidRPr="00F5601F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ED24BE6" w14:textId="6768BD7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a gift shop</w:t>
      </w:r>
    </w:p>
    <w:p w14:paraId="54B68010" w14:textId="0A704D4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Harry</w:t>
      </w:r>
      <w:r w:rsidR="00FA25E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s performance</w:t>
      </w:r>
    </w:p>
    <w:p w14:paraId="785BB78E" w14:textId="19500291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A25E7">
        <w:rPr>
          <w:rFonts w:ascii="Comic Sans MS" w:eastAsiaTheme="minorEastAsia" w:hAnsi="Comic Sans MS" w:hint="eastAsia"/>
          <w:sz w:val="28"/>
          <w:szCs w:val="28"/>
          <w:lang w:eastAsia="zh-TW"/>
        </w:rPr>
        <w:t>an orchestra</w:t>
      </w:r>
    </w:p>
    <w:p w14:paraId="719DC94E" w14:textId="01EA0F9E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A25E7" w:rsidRPr="00FA25E7">
        <w:rPr>
          <w:rFonts w:ascii="Comic Sans MS" w:eastAsiaTheme="minorEastAsia" w:hAnsi="Comic Sans MS"/>
          <w:sz w:val="28"/>
          <w:szCs w:val="28"/>
          <w:lang w:eastAsia="zh-TW"/>
        </w:rPr>
        <w:t>a strange shop</w:t>
      </w:r>
    </w:p>
    <w:p w14:paraId="3F47D703" w14:textId="77777777" w:rsidR="008E3826" w:rsidRPr="00B67FBF" w:rsidRDefault="008E3826" w:rsidP="00B67FB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24F5A230" w:rsidR="008E3826" w:rsidRPr="00B67FBF" w:rsidRDefault="001D0334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8109A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>should be inside of the man</w:t>
      </w:r>
      <w:r w:rsidR="004B1EA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>s case</w:t>
      </w:r>
      <w:r w:rsidR="001A01B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2D8756" w14:textId="06C7F1D3" w:rsidR="008E3826" w:rsidRPr="00B67FBF" w:rsidRDefault="008E3826" w:rsidP="00B14E56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</w:t>
      </w:r>
      <w:r w:rsidR="004B1EAF" w:rsidRPr="004B1EAF">
        <w:rPr>
          <w:rFonts w:ascii="Comic Sans MS" w:eastAsiaTheme="minorEastAsia" w:hAnsi="Comic Sans MS"/>
          <w:sz w:val="28"/>
          <w:szCs w:val="28"/>
          <w:lang w:eastAsia="zh-TW"/>
        </w:rPr>
        <w:t>silverware</w:t>
      </w:r>
    </w:p>
    <w:p w14:paraId="55AD90A2" w14:textId="09A7D7AA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saxophone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60E8DB5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>his music</w:t>
      </w:r>
    </w:p>
    <w:p w14:paraId="551F0F45" w14:textId="34F0A000" w:rsidR="008E3826" w:rsidRPr="00B67FBF" w:rsidRDefault="008E3826" w:rsidP="00B67FB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B1E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hat </w:t>
      </w:r>
    </w:p>
    <w:p w14:paraId="56346B47" w14:textId="77777777" w:rsidR="00AE2BD8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0B1B31E" w14:textId="77777777" w:rsidR="005B1912" w:rsidRPr="00E552F8" w:rsidRDefault="001D0334" w:rsidP="005B1912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time did </w:t>
      </w:r>
      <w:r w:rsidR="005B1912" w:rsidRPr="00676784">
        <w:rPr>
          <w:rFonts w:ascii="Comic Sans MS" w:eastAsiaTheme="minorEastAsia" w:hAnsi="Comic Sans MS"/>
          <w:sz w:val="28"/>
          <w:szCs w:val="28"/>
          <w:lang w:eastAsia="zh-TW"/>
        </w:rPr>
        <w:t xml:space="preserve">Harry’s first saxophone performance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start</w:t>
      </w:r>
      <w:r w:rsidR="005B191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C312FDD" w14:textId="77777777" w:rsidR="005B1912" w:rsidRPr="00233797" w:rsidRDefault="005B1912" w:rsidP="005B191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at two o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clock </w:t>
      </w:r>
    </w:p>
    <w:p w14:paraId="5605D9F8" w14:textId="77777777" w:rsidR="005B1912" w:rsidRPr="00B67FBF" w:rsidRDefault="005B1912" w:rsidP="005B191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at three o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clock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D8F909A" w14:textId="57AB103A" w:rsid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23379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at four o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clock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                                                                                                 </w:t>
      </w:r>
    </w:p>
    <w:p w14:paraId="6735C38A" w14:textId="782DBBEE" w:rsidR="00F047D3" w:rsidRPr="005B1912" w:rsidRDefault="005B1912" w:rsidP="005B1912">
      <w:pPr>
        <w:pStyle w:val="a4"/>
        <w:ind w:leftChars="100" w:left="22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5B1912">
        <w:rPr>
          <w:rFonts w:ascii="Comic Sans MS" w:eastAsiaTheme="minorEastAsia" w:hAnsi="Comic Sans MS" w:hint="eastAsia"/>
          <w:sz w:val="28"/>
          <w:szCs w:val="28"/>
          <w:lang w:eastAsia="zh-TW"/>
        </w:rPr>
        <w:t>d. at five o</w:t>
      </w:r>
      <w:r w:rsidRPr="005B191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Pr="005B1912">
        <w:rPr>
          <w:rFonts w:ascii="Comic Sans MS" w:eastAsiaTheme="minorEastAsia" w:hAnsi="Comic Sans MS" w:hint="eastAsia"/>
          <w:sz w:val="28"/>
          <w:szCs w:val="28"/>
          <w:lang w:eastAsia="zh-TW"/>
        </w:rPr>
        <w:t>cloc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k </w:t>
      </w:r>
    </w:p>
    <w:p w14:paraId="419561C3" w14:textId="77777777" w:rsidR="005B1912" w:rsidRPr="00B67FBF" w:rsidRDefault="005B1912" w:rsidP="005B1912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EC8CB46" w14:textId="3CF18EC4" w:rsidR="007E3392" w:rsidRPr="00E552F8" w:rsidRDefault="001D0334" w:rsidP="007E3392">
      <w:pPr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Did Harry r</w:t>
      </w:r>
      <w:r w:rsidR="00420738">
        <w:rPr>
          <w:rFonts w:ascii="Comic Sans MS" w:eastAsiaTheme="minorEastAsia" w:hAnsi="Comic Sans MS" w:hint="eastAsia"/>
          <w:sz w:val="28"/>
          <w:szCs w:val="28"/>
          <w:lang w:eastAsia="zh-TW"/>
        </w:rPr>
        <w:t>u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n back to school in time</w:t>
      </w:r>
      <w:r w:rsidR="007E339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7E33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82B1718" w14:textId="06A72AC7" w:rsidR="007E3392" w:rsidRPr="00233797" w:rsidRDefault="007E3392" w:rsidP="007E3392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B1912" w:rsidRPr="005B1912">
        <w:rPr>
          <w:rFonts w:eastAsiaTheme="minorEastAsia"/>
          <w:sz w:val="28"/>
          <w:szCs w:val="28"/>
          <w:lang w:eastAsia="zh-TW"/>
        </w:rPr>
        <w:t>Y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he did.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821C550" w14:textId="33C0E98B" w:rsidR="007E3392" w:rsidRPr="00B67FBF" w:rsidRDefault="007E3392" w:rsidP="007E339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>No, he didn</w:t>
      </w:r>
      <w:r w:rsidR="005B191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B191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0D9822" w14:textId="59FA7707" w:rsidR="00814114" w:rsidRPr="007E3392" w:rsidRDefault="007E3392" w:rsidP="005B1912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0549EC" w:rsidRPr="00B67FBF">
        <w:rPr>
          <w:rFonts w:ascii="Comic Sans MS" w:eastAsiaTheme="minorEastAsia"/>
          <w:szCs w:val="8"/>
          <w:lang w:eastAsia="zh-TW"/>
        </w:rPr>
        <w:tab/>
      </w:r>
    </w:p>
    <w:p w14:paraId="0EA0B366" w14:textId="04E7CF8F" w:rsidR="00814114" w:rsidRPr="00B67FBF" w:rsidRDefault="00A8289C" w:rsidP="00B67FBF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628FF1" w14:textId="65888C93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7020350F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233797" w:rsidRPr="00233797">
              <w:rPr>
                <w:rFonts w:ascii="Comic Sans MS" w:hAnsi="Comic Sans MS"/>
                <w:sz w:val="28"/>
                <w:szCs w:val="28"/>
              </w:rPr>
              <w:t>That’s not your music</w:t>
            </w:r>
            <w:r w:rsidR="00233797">
              <w:rPr>
                <w:rFonts w:ascii="新細明體" w:eastAsia="新細明體" w:hAnsi="新細明體" w:cs="新細明體" w:hint="eastAsia"/>
                <w:sz w:val="28"/>
                <w:szCs w:val="28"/>
                <w:lang w:eastAsia="zh-TW"/>
              </w:rPr>
              <w:t>.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39BBBF37" w:rsidR="00F4132A" w:rsidRPr="00F938F4" w:rsidRDefault="00FA25E7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A25E7">
              <w:rPr>
                <w:rFonts w:ascii="Comic Sans MS" w:hAnsi="Comic Sans MS"/>
                <w:sz w:val="28"/>
                <w:szCs w:val="28"/>
              </w:rPr>
              <w:t>on the other side of the street.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2EDB8B19" w:rsidR="00F4132A" w:rsidRPr="00F938F4" w:rsidRDefault="00F4132A" w:rsidP="00CE5926">
            <w:pPr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CE5926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Did </w:t>
            </w:r>
            <w:r w:rsidR="00CE5926" w:rsidRPr="00CE5926">
              <w:rPr>
                <w:rFonts w:ascii="Comic Sans MS" w:hAnsi="Comic Sans MS"/>
                <w:sz w:val="28"/>
                <w:szCs w:val="28"/>
              </w:rPr>
              <w:t>you remember your music this time?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2B3F2F5C" w:rsidR="00F4132A" w:rsidRPr="00F938F4" w:rsidRDefault="00E22ACF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E22ACF">
              <w:rPr>
                <w:rFonts w:ascii="Comic Sans MS" w:hAnsi="Comic Sans MS"/>
                <w:sz w:val="28"/>
                <w:szCs w:val="28"/>
              </w:rPr>
              <w:t>to be nervous now.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0CD86707" w:rsidR="00F4132A" w:rsidRPr="002B1F66" w:rsidRDefault="00F4132A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2B1F66" w:rsidRPr="002B1F66">
              <w:rPr>
                <w:rFonts w:ascii="Comic Sans MS" w:hAnsi="Comic Sans MS"/>
                <w:sz w:val="28"/>
                <w:szCs w:val="28"/>
              </w:rPr>
              <w:t>Harry looked at the bus stop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70156F08" w:rsidR="00F4132A" w:rsidRPr="00F938F4" w:rsidRDefault="00F97202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7202">
              <w:rPr>
                <w:rFonts w:eastAsiaTheme="minorEastAsia"/>
                <w:sz w:val="28"/>
                <w:szCs w:val="28"/>
                <w:lang w:eastAsia="zh-TW"/>
              </w:rPr>
              <w:t>Y</w:t>
            </w:r>
            <w:r w:rsidRPr="00F97202">
              <w:rPr>
                <w:rFonts w:ascii="Comic Sans MS" w:hAnsi="Comic Sans MS"/>
                <w:sz w:val="28"/>
                <w:szCs w:val="28"/>
              </w:rPr>
              <w:t>ou don’t want to know!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609A6B28" w:rsidR="00F4132A" w:rsidRPr="00E22ACF" w:rsidRDefault="00F4132A" w:rsidP="00E007DA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F97202" w:rsidRPr="00E22ACF">
              <w:rPr>
                <w:rFonts w:ascii="Comic Sans MS" w:hAnsi="Comic Sans MS"/>
                <w:sz w:val="28"/>
                <w:szCs w:val="28"/>
              </w:rPr>
              <w:t>He was too tired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0C79C6E7" w:rsidR="00F4132A" w:rsidRPr="002E7672" w:rsidRDefault="00233797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3379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That’s my newspaper!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51BE8F01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F97202" w:rsidRPr="00F97202">
              <w:rPr>
                <w:rFonts w:ascii="Comic Sans MS" w:hAnsi="Comic Sans MS"/>
                <w:sz w:val="28"/>
                <w:szCs w:val="28"/>
              </w:rPr>
              <w:t>Harry, where did you go?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1F8B7F75" w:rsidR="00F4132A" w:rsidRPr="00F938F4" w:rsidRDefault="00CE5926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CE5926">
              <w:rPr>
                <w:sz w:val="28"/>
                <w:szCs w:val="28"/>
              </w:rPr>
              <w:t>Y</w:t>
            </w:r>
            <w:r w:rsidRPr="00CE5926">
              <w:rPr>
                <w:rFonts w:ascii="Comic Sans MS" w:hAnsi="Comic Sans MS"/>
                <w:sz w:val="28"/>
                <w:szCs w:val="28"/>
              </w:rPr>
              <w:t>es, but I’m so nervous!</w:t>
            </w:r>
          </w:p>
        </w:tc>
      </w:tr>
    </w:tbl>
    <w:p w14:paraId="4BD113E1" w14:textId="2CA699C0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4F710260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0E65236F" w:rsidR="00A768B4" w:rsidRPr="006D2366" w:rsidRDefault="00B914E7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B914E7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2FBBC193" wp14:editId="7784AC40">
            <wp:simplePos x="0" y="0"/>
            <wp:positionH relativeFrom="column">
              <wp:posOffset>5877891</wp:posOffset>
            </wp:positionH>
            <wp:positionV relativeFrom="paragraph">
              <wp:posOffset>231140</wp:posOffset>
            </wp:positionV>
            <wp:extent cx="773185" cy="731552"/>
            <wp:effectExtent l="0" t="0" r="8255" b="0"/>
            <wp:wrapNone/>
            <wp:docPr id="211604637" name="圖片 1" descr="一張含有 卡通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04637" name="圖片 1" descr="一張含有 卡通, 動畫卡通, 動畫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185" cy="7315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>. 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182331C6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 w:hint="eastAsia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B914E7" w:rsidRPr="00B914E7">
        <w:rPr>
          <w:rFonts w:ascii="Comic Sans MS" w:eastAsiaTheme="minorEastAsia" w:hAnsi="Comic Sans MS"/>
          <w:lang w:eastAsia="zh-TW"/>
        </w:rPr>
        <w:t>What did Harry do when he was nervous?</w:t>
      </w:r>
      <w:r w:rsidR="00B914E7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9C809C0" w14:textId="0D638D65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A2AEE7B" w14:textId="1B0D5ED1" w:rsidR="00A768B4" w:rsidRDefault="00B914E7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B914E7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3C13348E" wp14:editId="218B4938">
            <wp:simplePos x="0" y="0"/>
            <wp:positionH relativeFrom="margin">
              <wp:posOffset>5822950</wp:posOffset>
            </wp:positionH>
            <wp:positionV relativeFrom="paragraph">
              <wp:posOffset>185751</wp:posOffset>
            </wp:positionV>
            <wp:extent cx="922351" cy="795286"/>
            <wp:effectExtent l="0" t="0" r="0" b="5080"/>
            <wp:wrapNone/>
            <wp:docPr id="1002836157" name="圖片 1" descr="一張含有 公車, 車輛, 陸上交通工具, 運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836157" name="圖片 1" descr="一張含有 公車, 車輛, 陸上交通工具, 運輸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351" cy="7952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BB574" w14:textId="6C5802AF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B914E7">
        <w:rPr>
          <w:rFonts w:ascii="Comic Sans MS" w:eastAsiaTheme="minorEastAsia" w:hAnsi="Comic Sans MS" w:hint="eastAsia"/>
          <w:lang w:eastAsia="zh-TW"/>
        </w:rPr>
        <w:t>How did Harry go to school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CE5926" w:rsidRPr="00A768B4" w14:paraId="2D018B7A" w14:textId="77777777" w:rsidTr="00CE5926">
        <w:trPr>
          <w:trHeight w:val="60"/>
        </w:trPr>
        <w:tc>
          <w:tcPr>
            <w:tcW w:w="2692" w:type="dxa"/>
          </w:tcPr>
          <w:p w14:paraId="6E3D7F40" w14:textId="6D99E1F1" w:rsidR="00CE5926" w:rsidRPr="00A768B4" w:rsidRDefault="00CE5926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12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stood</w:t>
            </w:r>
          </w:p>
        </w:tc>
        <w:tc>
          <w:tcPr>
            <w:tcW w:w="2692" w:type="dxa"/>
          </w:tcPr>
          <w:p w14:paraId="4847B7FB" w14:textId="437DBB5C" w:rsidR="00CE5926" w:rsidRPr="00A768B4" w:rsidRDefault="00CE5926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12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immediately</w:t>
            </w:r>
          </w:p>
        </w:tc>
        <w:tc>
          <w:tcPr>
            <w:tcW w:w="2692" w:type="dxa"/>
          </w:tcPr>
          <w:p w14:paraId="0269EA3C" w14:textId="498985F9" w:rsidR="00CE5926" w:rsidRPr="00A768B4" w:rsidRDefault="00CE5926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12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Harry</w:t>
            </w:r>
          </w:p>
        </w:tc>
        <w:tc>
          <w:tcPr>
            <w:tcW w:w="2692" w:type="dxa"/>
          </w:tcPr>
          <w:p w14:paraId="344BAF4D" w14:textId="3BE57B39" w:rsidR="00CE5926" w:rsidRPr="00A768B4" w:rsidRDefault="00CE5926" w:rsidP="00CE5926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3120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</w:tr>
    </w:tbl>
    <w:p w14:paraId="114D2AF4" w14:textId="77777777" w:rsidR="000369A4" w:rsidRDefault="000369A4" w:rsidP="000369A4">
      <w:pPr>
        <w:autoSpaceDE/>
        <w:autoSpaceDN/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41664909" w14:textId="34E005D9" w:rsidR="00A768B4" w:rsidRDefault="00A768B4" w:rsidP="000369A4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2B8DA006" w14:textId="62554400" w:rsidR="00A768B4" w:rsidRDefault="0041533F" w:rsidP="000369A4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369A4" w:rsidRPr="00A768B4" w14:paraId="6F72D870" w14:textId="77777777" w:rsidTr="008839F3">
        <w:tc>
          <w:tcPr>
            <w:tcW w:w="1794" w:type="dxa"/>
          </w:tcPr>
          <w:p w14:paraId="7643EBEF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795" w:type="dxa"/>
          </w:tcPr>
          <w:p w14:paraId="26BF2F0E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bus</w:t>
            </w:r>
          </w:p>
        </w:tc>
        <w:tc>
          <w:tcPr>
            <w:tcW w:w="1795" w:type="dxa"/>
          </w:tcPr>
          <w:p w14:paraId="0F7CF00D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1794" w:type="dxa"/>
          </w:tcPr>
          <w:p w14:paraId="4711CC88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stop</w:t>
            </w:r>
          </w:p>
        </w:tc>
        <w:tc>
          <w:tcPr>
            <w:tcW w:w="1795" w:type="dxa"/>
          </w:tcPr>
          <w:p w14:paraId="10E064E3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Kiera</w:t>
            </w:r>
          </w:p>
        </w:tc>
        <w:tc>
          <w:tcPr>
            <w:tcW w:w="1795" w:type="dxa"/>
          </w:tcPr>
          <w:p w14:paraId="0B8B0606" w14:textId="77777777" w:rsidR="000369A4" w:rsidRPr="00A768B4" w:rsidRDefault="000369A4" w:rsidP="008839F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1533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198D3F2F" w14:textId="77777777" w:rsidR="000369A4" w:rsidRDefault="000369A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69EEB89" w14:textId="7275C82F" w:rsidR="00A768B4" w:rsidRPr="00A768B4" w:rsidRDefault="00A768B4" w:rsidP="000369A4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713070C4" w14:textId="3008369F" w:rsidR="00A768B4" w:rsidRDefault="00A768B4" w:rsidP="000369A4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369A4" w:rsidRPr="00A768B4" w14:paraId="0CF42A34" w14:textId="77777777" w:rsidTr="00E31D4D">
        <w:tc>
          <w:tcPr>
            <w:tcW w:w="1794" w:type="dxa"/>
          </w:tcPr>
          <w:p w14:paraId="536C9057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Harry</w:t>
            </w:r>
          </w:p>
        </w:tc>
        <w:tc>
          <w:tcPr>
            <w:tcW w:w="1795" w:type="dxa"/>
          </w:tcPr>
          <w:p w14:paraId="06EA3FBD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strange</w:t>
            </w:r>
          </w:p>
        </w:tc>
        <w:tc>
          <w:tcPr>
            <w:tcW w:w="1795" w:type="dxa"/>
          </w:tcPr>
          <w:p w14:paraId="639BD8E0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94" w:type="dxa"/>
          </w:tcPr>
          <w:p w14:paraId="6CDBF173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shop</w:t>
            </w:r>
          </w:p>
        </w:tc>
        <w:tc>
          <w:tcPr>
            <w:tcW w:w="1795" w:type="dxa"/>
          </w:tcPr>
          <w:p w14:paraId="4CCAAE14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into</w:t>
            </w:r>
          </w:p>
        </w:tc>
        <w:tc>
          <w:tcPr>
            <w:tcW w:w="1795" w:type="dxa"/>
          </w:tcPr>
          <w:p w14:paraId="16852549" w14:textId="77777777" w:rsidR="000369A4" w:rsidRPr="00A768B4" w:rsidRDefault="000369A4" w:rsidP="00E31D4D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81E1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ran</w:t>
            </w:r>
          </w:p>
        </w:tc>
      </w:tr>
    </w:tbl>
    <w:p w14:paraId="65ACC09A" w14:textId="77777777" w:rsidR="000369A4" w:rsidRDefault="000369A4" w:rsidP="000369A4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4279B80" w14:textId="64FA4B87" w:rsidR="00CC2529" w:rsidRPr="00A768B4" w:rsidRDefault="00CC2529" w:rsidP="000369A4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50A55EC7" w:rsidR="00CC2529" w:rsidRPr="00A768B4" w:rsidRDefault="00181E12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0E1DCA" w:rsidRPr="00A768B4" w14:paraId="2F7DADA6" w14:textId="2A3B5030" w:rsidTr="009A2A36">
        <w:tc>
          <w:tcPr>
            <w:tcW w:w="1794" w:type="dxa"/>
          </w:tcPr>
          <w:p w14:paraId="6F30A11A" w14:textId="000B962C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795" w:type="dxa"/>
          </w:tcPr>
          <w:p w14:paraId="37A15ADB" w14:textId="582305EF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bus</w:t>
            </w:r>
          </w:p>
        </w:tc>
        <w:tc>
          <w:tcPr>
            <w:tcW w:w="1795" w:type="dxa"/>
          </w:tcPr>
          <w:p w14:paraId="44275980" w14:textId="0E96C4CE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mistake</w:t>
            </w:r>
          </w:p>
        </w:tc>
        <w:tc>
          <w:tcPr>
            <w:tcW w:w="1794" w:type="dxa"/>
          </w:tcPr>
          <w:p w14:paraId="34A16A74" w14:textId="02DC4330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795" w:type="dxa"/>
          </w:tcPr>
          <w:p w14:paraId="26279319" w14:textId="4C3C71DD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95" w:type="dxa"/>
          </w:tcPr>
          <w:p w14:paraId="679A7831" w14:textId="5DF607C7" w:rsidR="000E1DCA" w:rsidRPr="00A768B4" w:rsidRDefault="00247CD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7CD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made</w:t>
            </w:r>
          </w:p>
        </w:tc>
      </w:tr>
    </w:tbl>
    <w:p w14:paraId="3B1AA2FD" w14:textId="5DFA149F" w:rsidR="00A768B4" w:rsidRDefault="00A768B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0FE0B8B5" w:rsidR="00940C10" w:rsidRPr="00A768B4" w:rsidRDefault="00EC5E0F" w:rsidP="00940C10">
      <w:pPr>
        <w:spacing w:line="700" w:lineRule="exact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3CFBE54E" w:rsidR="00881FA2" w:rsidRPr="00A768B4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81FA2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571074" w14:textId="77777777" w:rsidR="00B7174C" w:rsidRDefault="00B7174C">
      <w:r>
        <w:separator/>
      </w:r>
    </w:p>
  </w:endnote>
  <w:endnote w:type="continuationSeparator" w:id="0">
    <w:p w14:paraId="78B9DDC2" w14:textId="77777777" w:rsidR="00B7174C" w:rsidRDefault="00B717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D9CD6" w14:textId="77777777" w:rsidR="00B7174C" w:rsidRDefault="00B7174C">
      <w:r>
        <w:separator/>
      </w:r>
    </w:p>
  </w:footnote>
  <w:footnote w:type="continuationSeparator" w:id="0">
    <w:p w14:paraId="5B764FBB" w14:textId="77777777" w:rsidR="00B7174C" w:rsidRDefault="00B717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47EE3EF">
              <wp:simplePos x="0" y="0"/>
              <wp:positionH relativeFrom="page">
                <wp:posOffset>1645285</wp:posOffset>
              </wp:positionH>
              <wp:positionV relativeFrom="topMargin">
                <wp:posOffset>742152</wp:posOffset>
              </wp:positionV>
              <wp:extent cx="3820562" cy="37119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20562" cy="37119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067F0EB0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0B2D" w:rsidRPr="006C0B2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Stop That Saxophone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!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29.55pt;margin-top:58.45pt;width:300.85pt;height:29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" filled="f" stroked="f">
              <v:textbox inset="0,0,0,0">
                <w:txbxContent>
                  <w:p w14:paraId="33CA4F72" w14:textId="067F0EB0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0B2D" w:rsidRPr="006C0B2D">
                      <w:rPr>
                        <w:rFonts w:eastAsiaTheme="minorEastAsia"/>
                        <w:sz w:val="28"/>
                        <w:lang w:eastAsia="zh-TW"/>
                      </w:rPr>
                      <w:t>Stop That Saxophone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!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A79A2B6">
              <wp:simplePos x="0" y="0"/>
              <wp:positionH relativeFrom="page">
                <wp:posOffset>2024217</wp:posOffset>
              </wp:positionH>
              <wp:positionV relativeFrom="margin">
                <wp:posOffset>-151130</wp:posOffset>
              </wp:positionV>
              <wp:extent cx="3711920" cy="26192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11920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294AED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0B2D" w:rsidRPr="006C0B2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Stop That Saxophone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9.4pt;margin-top:-11.9pt;width:292.3pt;height:20.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" filled="f" stroked="f">
              <v:textbox inset="0,0,0,0">
                <w:txbxContent>
                  <w:p w14:paraId="5AF7E7AD" w14:textId="7294AED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0B2D" w:rsidRPr="006C0B2D">
                      <w:rPr>
                        <w:rFonts w:eastAsiaTheme="minorEastAsia"/>
                        <w:sz w:val="28"/>
                        <w:lang w:eastAsia="zh-TW"/>
                      </w:rPr>
                      <w:t>Stop That Saxophone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>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B775A26">
              <wp:simplePos x="0" y="0"/>
              <wp:positionH relativeFrom="page">
                <wp:posOffset>2151543</wp:posOffset>
              </wp:positionH>
              <wp:positionV relativeFrom="topMargin">
                <wp:posOffset>941070</wp:posOffset>
              </wp:positionV>
              <wp:extent cx="3756918" cy="307032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6918" cy="30703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63261C0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C0B2D" w:rsidRPr="006C0B2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Stop That Saxophone</w:t>
                          </w:r>
                          <w:r w:rsidR="006C0B2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!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9.4pt;margin-top:74.1pt;width:295.8pt;height:24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" filled="f" stroked="f">
              <v:textbox inset="0,0,0,0">
                <w:txbxContent>
                  <w:p w14:paraId="06296F18" w14:textId="063261C0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6C0B2D" w:rsidRPr="006C0B2D">
                      <w:rPr>
                        <w:rFonts w:eastAsiaTheme="minorEastAsia"/>
                        <w:sz w:val="28"/>
                        <w:lang w:eastAsia="zh-TW"/>
                      </w:rPr>
                      <w:t>Stop That Saxophone</w:t>
                    </w:r>
                    <w:r w:rsidR="006C0B2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!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369A4"/>
    <w:rsid w:val="00045A76"/>
    <w:rsid w:val="000468F1"/>
    <w:rsid w:val="0004717D"/>
    <w:rsid w:val="00051730"/>
    <w:rsid w:val="000549EC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1E12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3797"/>
    <w:rsid w:val="002353A8"/>
    <w:rsid w:val="00235411"/>
    <w:rsid w:val="00236376"/>
    <w:rsid w:val="0024372C"/>
    <w:rsid w:val="002442EB"/>
    <w:rsid w:val="002451EC"/>
    <w:rsid w:val="002458E9"/>
    <w:rsid w:val="002472E8"/>
    <w:rsid w:val="00247CDF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1F66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10B8D"/>
    <w:rsid w:val="00322A75"/>
    <w:rsid w:val="00323317"/>
    <w:rsid w:val="00327777"/>
    <w:rsid w:val="00330E96"/>
    <w:rsid w:val="00331202"/>
    <w:rsid w:val="00336DBA"/>
    <w:rsid w:val="00340061"/>
    <w:rsid w:val="00340645"/>
    <w:rsid w:val="003428A6"/>
    <w:rsid w:val="00343652"/>
    <w:rsid w:val="003505CC"/>
    <w:rsid w:val="003511AB"/>
    <w:rsid w:val="00351CC4"/>
    <w:rsid w:val="00352452"/>
    <w:rsid w:val="003529D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1533F"/>
    <w:rsid w:val="0042073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1EAF"/>
    <w:rsid w:val="004B257C"/>
    <w:rsid w:val="004C14FC"/>
    <w:rsid w:val="004C1C1C"/>
    <w:rsid w:val="004C42B2"/>
    <w:rsid w:val="004D21F4"/>
    <w:rsid w:val="004D4EC0"/>
    <w:rsid w:val="004D61BD"/>
    <w:rsid w:val="004E08B5"/>
    <w:rsid w:val="004E410E"/>
    <w:rsid w:val="004E528D"/>
    <w:rsid w:val="004E78D0"/>
    <w:rsid w:val="004E7CD7"/>
    <w:rsid w:val="004F5416"/>
    <w:rsid w:val="004F6066"/>
    <w:rsid w:val="004F659F"/>
    <w:rsid w:val="005049F6"/>
    <w:rsid w:val="00504BD5"/>
    <w:rsid w:val="00505FFF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912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7D88"/>
    <w:rsid w:val="006728BF"/>
    <w:rsid w:val="00676784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3ABD"/>
    <w:rsid w:val="006A4E98"/>
    <w:rsid w:val="006B532B"/>
    <w:rsid w:val="006B6E9C"/>
    <w:rsid w:val="006B7613"/>
    <w:rsid w:val="006C0B2D"/>
    <w:rsid w:val="006C3024"/>
    <w:rsid w:val="006C4C3F"/>
    <w:rsid w:val="006C6B76"/>
    <w:rsid w:val="006D075E"/>
    <w:rsid w:val="006D14D1"/>
    <w:rsid w:val="006D2366"/>
    <w:rsid w:val="006D2C2D"/>
    <w:rsid w:val="006D3F5A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3392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111E"/>
    <w:rsid w:val="008125BE"/>
    <w:rsid w:val="00812722"/>
    <w:rsid w:val="00814114"/>
    <w:rsid w:val="00825C58"/>
    <w:rsid w:val="00826560"/>
    <w:rsid w:val="00826D22"/>
    <w:rsid w:val="0083123B"/>
    <w:rsid w:val="00831A9F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1FBD"/>
    <w:rsid w:val="008D2CA5"/>
    <w:rsid w:val="008D4A01"/>
    <w:rsid w:val="008D7B54"/>
    <w:rsid w:val="008E042F"/>
    <w:rsid w:val="008E1B99"/>
    <w:rsid w:val="008E30F7"/>
    <w:rsid w:val="008E3826"/>
    <w:rsid w:val="008E3B2C"/>
    <w:rsid w:val="008E6B9B"/>
    <w:rsid w:val="008E6BA6"/>
    <w:rsid w:val="008E7C07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099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19B"/>
    <w:rsid w:val="00A31A57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67FBF"/>
    <w:rsid w:val="00B70994"/>
    <w:rsid w:val="00B7174C"/>
    <w:rsid w:val="00B73C0C"/>
    <w:rsid w:val="00B740EC"/>
    <w:rsid w:val="00B84B4C"/>
    <w:rsid w:val="00B855E4"/>
    <w:rsid w:val="00B85666"/>
    <w:rsid w:val="00B85739"/>
    <w:rsid w:val="00B914E7"/>
    <w:rsid w:val="00B92149"/>
    <w:rsid w:val="00B94B8D"/>
    <w:rsid w:val="00BA03FF"/>
    <w:rsid w:val="00BA2319"/>
    <w:rsid w:val="00BA2632"/>
    <w:rsid w:val="00BA2CDF"/>
    <w:rsid w:val="00BA6D0A"/>
    <w:rsid w:val="00BC0114"/>
    <w:rsid w:val="00BC5477"/>
    <w:rsid w:val="00BD3D0A"/>
    <w:rsid w:val="00BD3F07"/>
    <w:rsid w:val="00BD51BD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07F35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6720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E0D59"/>
    <w:rsid w:val="00CE4057"/>
    <w:rsid w:val="00CE47DD"/>
    <w:rsid w:val="00CE5926"/>
    <w:rsid w:val="00CF072D"/>
    <w:rsid w:val="00CF5EFF"/>
    <w:rsid w:val="00CF6146"/>
    <w:rsid w:val="00D06BF3"/>
    <w:rsid w:val="00D072E4"/>
    <w:rsid w:val="00D11480"/>
    <w:rsid w:val="00D1255F"/>
    <w:rsid w:val="00D1274E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C7ECA"/>
    <w:rsid w:val="00DE3B00"/>
    <w:rsid w:val="00DE4BDE"/>
    <w:rsid w:val="00DE68C7"/>
    <w:rsid w:val="00DE7BDC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C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3A18"/>
    <w:rsid w:val="00F5033B"/>
    <w:rsid w:val="00F523F3"/>
    <w:rsid w:val="00F527EB"/>
    <w:rsid w:val="00F54157"/>
    <w:rsid w:val="00F54211"/>
    <w:rsid w:val="00F5601F"/>
    <w:rsid w:val="00F61A22"/>
    <w:rsid w:val="00F6532F"/>
    <w:rsid w:val="00F65FAA"/>
    <w:rsid w:val="00F703B1"/>
    <w:rsid w:val="00F71F06"/>
    <w:rsid w:val="00F72F14"/>
    <w:rsid w:val="00F7738D"/>
    <w:rsid w:val="00F87893"/>
    <w:rsid w:val="00F87CCC"/>
    <w:rsid w:val="00F87E42"/>
    <w:rsid w:val="00F903C0"/>
    <w:rsid w:val="00F91BD0"/>
    <w:rsid w:val="00F938F4"/>
    <w:rsid w:val="00F97202"/>
    <w:rsid w:val="00F97652"/>
    <w:rsid w:val="00FA1598"/>
    <w:rsid w:val="00FA25E7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4</Pages>
  <Words>360</Words>
  <Characters>2056</Characters>
  <Application>Microsoft Office Word</Application>
  <DocSecurity>0</DocSecurity>
  <Lines>17</Lines>
  <Paragraphs>4</Paragraphs>
  <ScaleCrop>false</ScaleCrop>
  <Company/>
  <LinksUpToDate>false</LinksUpToDate>
  <CharactersWithSpaces>2412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cp:lastPrinted>2025-09-02T01:53:00Z</cp:lastPrinted>
  <dcterms:created xsi:type="dcterms:W3CDTF">2025-09-20T08:40:00Z</dcterms:created>
  <dcterms:modified xsi:type="dcterms:W3CDTF">2025-09-27T03:35:00Z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